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4BB28C65" w:rsidR="00F51676" w:rsidRDefault="00132C7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T3BW2 - Word families –</w:t>
      </w:r>
      <w:r w:rsidR="00AB4D63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Pr="00624C20">
        <w:rPr>
          <w:rFonts w:ascii="Andika" w:hAnsi="Andika" w:cs="Andika"/>
          <w:b/>
          <w:bCs/>
          <w:noProof/>
          <w:sz w:val="28"/>
          <w:szCs w:val="28"/>
        </w:rPr>
        <w:t>sect &amp; super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used an axe to transect the log into smaller pieces.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'intersect'.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lines of latitude and longitude intersect at right angles.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in charge of this section?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'dissect'.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scientist refused to dissect the frog.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'superstar'.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singer was a superstar.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'supernatural'.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Ghosts are supernatural beings.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'supersonic'.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spaceship was supersonic.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'superior'.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felt superior after getting the answer correct.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'supercilious'.</w:t>
      </w:r>
      <w:r>
        <w:rPr>
          <w:rFonts w:ascii="Andika" w:hAnsi="Andika" w:cs="Andika"/>
          <w:noProof/>
        </w:rPr>
        <w:t xml:space="preserve"> - </w:t>
      </w:r>
      <w:r w:rsidRPr="00624C20">
        <w:rPr>
          <w:rFonts w:ascii="Andika" w:hAnsi="Andika" w:cs="Andika"/>
          <w:noProof/>
        </w:rPr>
        <w:t>She had a supercilious smile.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  <w:noProof/>
        </w:rPr>
        <w:t xml:space="preserve">. </w:t>
      </w:r>
      <w:r w:rsidRPr="00624C20">
        <w:rPr>
          <w:rFonts w:ascii="Andika" w:hAnsi="Andika" w:cs="Andika"/>
          <w:noProof/>
        </w:rPr>
        <w:t>The word is 'superstitious'.</w:t>
      </w:r>
      <w:r>
        <w:rPr>
          <w:rFonts w:ascii="Andika" w:hAnsi="Andika" w:cs="Andika"/>
          <w:noProof/>
        </w:rPr>
        <w:t xml:space="preserve"> - </w:t>
      </w:r>
      <w:r w:rsidRPr="00624C20">
        <w:rPr>
          <w:rFonts w:ascii="Andika" w:hAnsi="Andika" w:cs="Andika"/>
          <w:noProof/>
        </w:rPr>
        <w:t>The man was superstitious.</w:t>
      </w:r>
      <w:r>
        <w:rPr>
          <w:rFonts w:ascii="Andika" w:hAnsi="Andika" w:cs="Andika"/>
          <w:noProof/>
        </w:rPr>
        <w:br/>
      </w:r>
    </w:p>
    <w:p w14:paraId="2AFFECEB" w14:textId="0861977D" w:rsidR="00761F15" w:rsidRPr="00A37A96" w:rsidRDefault="00761F1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761F15">
        <w:rPr>
          <w:rFonts w:ascii="Andika" w:hAnsi="Andika" w:cs="Andika"/>
          <w:noProof/>
        </w:rPr>
        <w:t>11. The word is ‘superhero’. – The woman was as strong as a superhero.</w:t>
      </w:r>
    </w:p>
    <w:sectPr w:rsidR="00761F15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84A5B" w14:textId="77777777" w:rsidR="00F879DC" w:rsidRDefault="00F879DC">
      <w:pPr>
        <w:spacing w:after="0" w:line="240" w:lineRule="auto"/>
      </w:pPr>
      <w:r>
        <w:separator/>
      </w:r>
    </w:p>
  </w:endnote>
  <w:endnote w:type="continuationSeparator" w:id="0">
    <w:p w14:paraId="541D1308" w14:textId="77777777" w:rsidR="00F879DC" w:rsidRDefault="00F87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C812C" w14:textId="77777777" w:rsidR="008E6DBA" w:rsidRDefault="008E6D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8E6DBA" w14:paraId="7588D0DF" w14:textId="77777777" w:rsidTr="008E6DBA">
      <w:tc>
        <w:tcPr>
          <w:tcW w:w="2836" w:type="dxa"/>
        </w:tcPr>
        <w:p w14:paraId="63A66338" w14:textId="77777777" w:rsidR="008E6DBA" w:rsidRDefault="008E6DBA" w:rsidP="008E6DB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1393E07" w14:textId="77777777" w:rsidR="008E6DBA" w:rsidRDefault="008E6DBA" w:rsidP="008E6DB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0C0D4E7D" w14:textId="77777777" w:rsidR="008E6DBA" w:rsidRDefault="008E6DBA" w:rsidP="008E6DB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5FADABD" w:rsidR="00E655A0" w:rsidRPr="008E6DBA" w:rsidRDefault="00E655A0" w:rsidP="008E6D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46BEB" w14:textId="77777777" w:rsidR="008E6DBA" w:rsidRDefault="008E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76F90" w14:textId="77777777" w:rsidR="00F879DC" w:rsidRDefault="00F879DC">
      <w:pPr>
        <w:spacing w:after="0" w:line="240" w:lineRule="auto"/>
      </w:pPr>
      <w:r>
        <w:separator/>
      </w:r>
    </w:p>
  </w:footnote>
  <w:footnote w:type="continuationSeparator" w:id="0">
    <w:p w14:paraId="3CFD1069" w14:textId="77777777" w:rsidR="00F879DC" w:rsidRDefault="00F87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1925" w14:textId="77777777" w:rsidR="008E6DBA" w:rsidRDefault="008E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32C7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D11DFBA" wp14:editId="31C0E93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B703" w14:textId="77777777" w:rsidR="008E6DBA" w:rsidRDefault="008E6D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2C7B"/>
    <w:rsid w:val="001557FF"/>
    <w:rsid w:val="002A2377"/>
    <w:rsid w:val="004365A4"/>
    <w:rsid w:val="005B05EF"/>
    <w:rsid w:val="00624C20"/>
    <w:rsid w:val="00761F15"/>
    <w:rsid w:val="007C513B"/>
    <w:rsid w:val="008E6DBA"/>
    <w:rsid w:val="00A1192D"/>
    <w:rsid w:val="00A37A96"/>
    <w:rsid w:val="00AB4D63"/>
    <w:rsid w:val="00E167ED"/>
    <w:rsid w:val="00E655A0"/>
    <w:rsid w:val="00F51676"/>
    <w:rsid w:val="00F8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2026-03-11T11:31:00Z</dcterms:modified>
</cp:coreProperties>
</file>